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93" w:rsidRPr="008A5B3B" w:rsidRDefault="00681493" w:rsidP="00092518">
      <w:pPr>
        <w:framePr w:w="92" w:h="226" w:hSpace="38" w:wrap="auto" w:vAnchor="text" w:hAnchor="page" w:x="623" w:y="-1415"/>
        <w:ind w:right="350"/>
        <w:rPr>
          <w:rFonts w:ascii="Times New Roman" w:hAnsi="Times New Roman" w:cs="Times New Roman"/>
          <w:sz w:val="24"/>
          <w:szCs w:val="24"/>
        </w:rPr>
      </w:pPr>
    </w:p>
    <w:p w:rsidR="00092518" w:rsidRDefault="003D69C1">
      <w:pPr>
        <w:shd w:val="clear" w:color="auto" w:fill="FFFFFF"/>
        <w:ind w:left="418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-767715</wp:posOffset>
            </wp:positionV>
            <wp:extent cx="948690" cy="422910"/>
            <wp:effectExtent l="19050" t="0" r="3810" b="0"/>
            <wp:wrapNone/>
            <wp:docPr id="4" name="Obraz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493" w:rsidRPr="007854BF" w:rsidRDefault="0006190A" w:rsidP="007854BF">
      <w:pPr>
        <w:shd w:val="clear" w:color="auto" w:fill="FFFFFF"/>
        <w:ind w:left="2160" w:firstLine="720"/>
        <w:rPr>
          <w:sz w:val="36"/>
          <w:szCs w:val="36"/>
        </w:rPr>
      </w:pPr>
      <w:r w:rsidRPr="00093A1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uk-UA"/>
        </w:rPr>
        <w:t>Лист відмова</w:t>
      </w:r>
      <w:r w:rsidR="007854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pl-PL"/>
        </w:rPr>
        <w:t>/</w:t>
      </w:r>
      <w:r w:rsidR="007854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повернення</w:t>
      </w:r>
    </w:p>
    <w:p w:rsidR="00681493" w:rsidRPr="00093A1B" w:rsidRDefault="00681493" w:rsidP="004A7456">
      <w:pPr>
        <w:shd w:val="clear" w:color="auto" w:fill="FFFFFF"/>
        <w:spacing w:before="149" w:line="276" w:lineRule="auto"/>
        <w:rPr>
          <w:sz w:val="32"/>
          <w:szCs w:val="32"/>
        </w:rPr>
      </w:pPr>
    </w:p>
    <w:p w:rsidR="00681493" w:rsidRPr="00093A1B" w:rsidRDefault="00681493" w:rsidP="004A7456">
      <w:pPr>
        <w:spacing w:after="14"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64"/>
        <w:gridCol w:w="105"/>
        <w:gridCol w:w="1965"/>
        <w:gridCol w:w="4004"/>
      </w:tblGrid>
      <w:tr w:rsidR="0006190A" w:rsidRPr="00F0545C" w:rsidTr="00A96BE7">
        <w:trPr>
          <w:trHeight w:hRule="exact" w:val="152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A507C1">
            <w:pPr>
              <w:shd w:val="clear" w:color="auto" w:fill="FFFFFF"/>
              <w:spacing w:line="276" w:lineRule="auto"/>
              <w:ind w:firstLine="102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№ транспортної накладної</w:t>
            </w:r>
            <w:r w:rsidR="00092518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:</w:t>
            </w:r>
            <w:r w:rsidR="00D82D09" w:rsidRPr="00F0545C">
              <w:rPr>
                <w:rFonts w:asciiTheme="minorHAnsi" w:hAnsiTheme="minorHAnsi"/>
                <w:sz w:val="32"/>
                <w:szCs w:val="32"/>
                <w:highlight w:val="yellow"/>
                <w:u w:val="single"/>
              </w:rPr>
              <w:t xml:space="preserve"> </w:t>
            </w:r>
            <w:r w:rsidR="00D82D09" w:rsidRPr="00F0545C">
              <w:rPr>
                <w:rFonts w:asciiTheme="minorHAnsi" w:hAnsiTheme="minorHAnsi"/>
                <w:sz w:val="32"/>
                <w:szCs w:val="32"/>
                <w:highlight w:val="yellow"/>
              </w:rPr>
              <w:t>59798</w:t>
            </w:r>
            <w:r w:rsidR="004A7456" w:rsidRPr="00F0545C">
              <w:rPr>
                <w:rFonts w:asciiTheme="minorHAnsi" w:hAnsiTheme="minorHAnsi"/>
                <w:sz w:val="32"/>
                <w:szCs w:val="32"/>
                <w:lang w:val="uk-UA"/>
              </w:rPr>
              <w:t>_________________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1" w:rsidRDefault="0006190A" w:rsidP="00A507C1">
            <w:pPr>
              <w:shd w:val="clear" w:color="auto" w:fill="FFFFFF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ВІДПРАВНИК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>(</w:t>
            </w:r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>також повна адреса якщо повернення кошт</w:t>
            </w:r>
            <w:proofErr w:type="spellStart"/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en-US"/>
              </w:rPr>
              <w:t>i</w:t>
            </w:r>
            <w:proofErr w:type="spellEnd"/>
            <w:r w:rsidR="004A7456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 xml:space="preserve">в </w:t>
            </w:r>
            <w:r w:rsidR="004A7456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через</w:t>
            </w:r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 xml:space="preserve"> УкрПошту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>)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: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 </w:t>
            </w:r>
          </w:p>
          <w:p w:rsidR="0006190A" w:rsidRPr="00F0545C" w:rsidRDefault="0006190A" w:rsidP="00A507C1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sz w:val="32"/>
                <w:szCs w:val="32"/>
                <w:highlight w:val="yellow"/>
                <w:lang w:val="en-US"/>
              </w:rPr>
              <w:t>I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sz w:val="32"/>
                <w:szCs w:val="32"/>
                <w:highlight w:val="yellow"/>
              </w:rPr>
              <w:t xml:space="preserve">ван 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sz w:val="32"/>
                <w:szCs w:val="32"/>
                <w:highlight w:val="yellow"/>
                <w:lang w:val="en-US"/>
              </w:rPr>
              <w:t>I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sz w:val="32"/>
                <w:szCs w:val="32"/>
                <w:highlight w:val="yellow"/>
              </w:rPr>
              <w:t xml:space="preserve">ванович 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sz w:val="32"/>
                <w:szCs w:val="32"/>
                <w:highlight w:val="yellow"/>
                <w:lang w:val="en-US"/>
              </w:rPr>
              <w:t>I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sz w:val="32"/>
                <w:szCs w:val="32"/>
                <w:highlight w:val="yellow"/>
              </w:rPr>
              <w:t>ванов</w:t>
            </w:r>
          </w:p>
        </w:tc>
      </w:tr>
      <w:tr w:rsidR="00681493" w:rsidRPr="00F0545C" w:rsidTr="00D151A5">
        <w:trPr>
          <w:trHeight w:hRule="exact"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0545C" w:rsidRDefault="0006190A" w:rsidP="00A507C1">
            <w:pPr>
              <w:shd w:val="clear" w:color="auto" w:fill="FFFFFF"/>
              <w:spacing w:line="276" w:lineRule="auto"/>
              <w:ind w:left="120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№ замовлення 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0005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0545C" w:rsidRDefault="0006190A" w:rsidP="00A507C1">
            <w:pPr>
              <w:shd w:val="clear" w:color="auto" w:fill="FFFFFF"/>
              <w:spacing w:line="276" w:lineRule="auto"/>
              <w:ind w:left="38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ОДЕРЖУВАЧ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 </w:t>
            </w:r>
            <w:r w:rsidR="00D82D09" w:rsidRPr="00F0545C">
              <w:rPr>
                <w:rFonts w:asciiTheme="minorHAnsi" w:hAnsiTheme="minorHAnsi"/>
                <w:b/>
                <w:sz w:val="32"/>
                <w:szCs w:val="32"/>
                <w:highlight w:val="yellow"/>
                <w:lang w:val="uk-UA"/>
              </w:rPr>
              <w:t>Wittchen</w:t>
            </w:r>
            <w:r w:rsidR="005B1901" w:rsidRPr="00F0545C">
              <w:rPr>
                <w:rFonts w:asciiTheme="minorHAnsi" w:hAnsiTheme="minorHAnsi"/>
                <w:b/>
                <w:sz w:val="32"/>
                <w:szCs w:val="32"/>
                <w:highlight w:val="yellow"/>
                <w:lang w:val="uk-UA"/>
              </w:rPr>
              <w:t xml:space="preserve"> </w:t>
            </w:r>
            <w:r w:rsidR="005B1901" w:rsidRPr="00F0545C">
              <w:rPr>
                <w:rFonts w:asciiTheme="minorHAnsi" w:hAnsiTheme="minorHAnsi"/>
                <w:b/>
                <w:sz w:val="32"/>
                <w:szCs w:val="32"/>
                <w:highlight w:val="yellow"/>
                <w:lang w:val="en-US"/>
              </w:rPr>
              <w:t>S.A</w:t>
            </w:r>
          </w:p>
        </w:tc>
      </w:tr>
      <w:tr w:rsidR="00681493" w:rsidRPr="00F0545C" w:rsidTr="00A507C1">
        <w:trPr>
          <w:trHeight w:hRule="exact" w:val="81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0545C" w:rsidRDefault="00681493" w:rsidP="00A507C1">
            <w:pPr>
              <w:shd w:val="clear" w:color="auto" w:fill="FFFFFF"/>
              <w:spacing w:line="276" w:lineRule="auto"/>
              <w:ind w:left="120"/>
              <w:rPr>
                <w:rFonts w:asciiTheme="minorHAnsi" w:hAnsiTheme="minorHAnsi"/>
                <w:sz w:val="32"/>
                <w:szCs w:val="32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Дата отримання:</w:t>
            </w:r>
            <w:r w:rsidR="00472B26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21.01.</w:t>
            </w:r>
            <w:r w:rsidR="00D82D09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2017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93" w:rsidRPr="00F0545C" w:rsidRDefault="0006190A" w:rsidP="00A507C1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A507C1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Вказати відмову</w:t>
            </w:r>
            <w:r w:rsidR="00202D44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від замовлення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:</w:t>
            </w:r>
            <w:r w:rsidR="00202D44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часткова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</w:rPr>
              <w:t>/повна</w:t>
            </w:r>
          </w:p>
        </w:tc>
      </w:tr>
      <w:tr w:rsidR="0006190A" w:rsidRPr="00F0545C" w:rsidTr="00093A1B">
        <w:trPr>
          <w:trHeight w:hRule="exact" w:val="407"/>
        </w:trPr>
        <w:tc>
          <w:tcPr>
            <w:tcW w:w="10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Відомості про товар що повертається</w:t>
            </w:r>
          </w:p>
        </w:tc>
      </w:tr>
      <w:tr w:rsidR="0006190A" w:rsidRPr="00F0545C" w:rsidTr="00093A1B">
        <w:trPr>
          <w:trHeight w:hRule="exact" w:val="4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Найменування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92518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</w:t>
            </w:r>
            <w:r w:rsidR="0006190A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артість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Причина відмови</w:t>
            </w:r>
          </w:p>
        </w:tc>
      </w:tr>
      <w:tr w:rsidR="0006190A" w:rsidRPr="00F0545C" w:rsidTr="001D2532">
        <w:trPr>
          <w:trHeight w:hRule="exact" w:val="4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A1" w:rsidRPr="00F0545C" w:rsidRDefault="003D69C1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  <w:highlight w:val="yellow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highlight w:val="yellow"/>
                <w:lang w:val="en-US"/>
              </w:rPr>
              <w:t>C</w:t>
            </w:r>
            <w:r w:rsidR="00A507C1">
              <w:rPr>
                <w:rFonts w:asciiTheme="minorHAnsi" w:hAnsiTheme="minorHAnsi"/>
                <w:sz w:val="32"/>
                <w:szCs w:val="32"/>
                <w:highlight w:val="yellow"/>
              </w:rPr>
              <w:t xml:space="preserve">умка/ </w:t>
            </w:r>
            <w:r w:rsidR="00A507C1"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  <w:t>гаманець</w:t>
            </w:r>
            <w:r w:rsidR="00093A1B" w:rsidRPr="00F0545C">
              <w:rPr>
                <w:rFonts w:asciiTheme="minorHAnsi" w:hAnsiTheme="minorHAnsi"/>
                <w:sz w:val="32"/>
                <w:szCs w:val="32"/>
                <w:highlight w:val="yellow"/>
                <w:lang w:val="en-US"/>
              </w:rPr>
              <w:t>/</w:t>
            </w:r>
            <w:r w:rsidR="00093A1B" w:rsidRPr="00F0545C">
              <w:rPr>
                <w:rFonts w:asciiTheme="minorHAnsi" w:hAnsiTheme="minorHAnsi"/>
                <w:sz w:val="32"/>
                <w:szCs w:val="32"/>
                <w:highlight w:val="yellow"/>
              </w:rPr>
              <w:t>футляр</w:t>
            </w:r>
          </w:p>
          <w:p w:rsidR="002574A1" w:rsidRPr="00F0545C" w:rsidRDefault="002574A1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A507C1" w:rsidRDefault="00D82D09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highlight w:val="yellow"/>
              </w:rPr>
              <w:t>2044</w:t>
            </w:r>
            <w:r w:rsidR="00A507C1"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  <w:t>.00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D82D09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highlight w:val="yellow"/>
              </w:rPr>
              <w:t>Не п</w:t>
            </w:r>
            <w:r w:rsidRPr="00F0545C"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  <w:t>ідійшов розмір</w:t>
            </w:r>
            <w:r w:rsidR="00093A1B" w:rsidRPr="00F0545C">
              <w:rPr>
                <w:rFonts w:asciiTheme="minorHAnsi" w:hAnsiTheme="minorHAnsi"/>
                <w:sz w:val="32"/>
                <w:szCs w:val="32"/>
                <w:lang w:val="en-US"/>
              </w:rPr>
              <w:t>/</w:t>
            </w:r>
            <w:r w:rsidR="00093A1B" w:rsidRPr="00F0545C">
              <w:rPr>
                <w:rFonts w:asciiTheme="minorHAnsi" w:hAnsiTheme="minorHAnsi"/>
                <w:sz w:val="32"/>
                <w:szCs w:val="32"/>
              </w:rPr>
              <w:t>Пошкоджен</w:t>
            </w:r>
            <w:r w:rsidR="00F503B7" w:rsidRPr="00F0545C">
              <w:rPr>
                <w:rFonts w:asciiTheme="minorHAnsi" w:hAnsiTheme="minorHAnsi"/>
                <w:sz w:val="32"/>
                <w:szCs w:val="32"/>
              </w:rPr>
              <w:t>о</w:t>
            </w:r>
          </w:p>
        </w:tc>
      </w:tr>
      <w:tr w:rsidR="0006190A" w:rsidRPr="00F0545C" w:rsidTr="001D2532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83ADE" w:rsidRPr="00F0545C" w:rsidTr="00093A1B">
        <w:trPr>
          <w:trHeight w:hRule="exact" w:val="551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Загальна вартість товарів від яких відмовились (грн)</w:t>
            </w: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 xml:space="preserve"> -          </w:t>
            </w:r>
            <w:r w:rsidR="00D82D09" w:rsidRPr="00A507C1"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  <w:t>2044</w:t>
            </w:r>
            <w:r w:rsidR="00A507C1" w:rsidRPr="00A507C1"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  <w:t>.00</w:t>
            </w: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BF785F" w:rsidRPr="00F0545C" w:rsidRDefault="00BF785F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820"/>
        <w:gridCol w:w="4819"/>
      </w:tblGrid>
      <w:tr w:rsidR="00BF785F" w:rsidRPr="00F0545C" w:rsidTr="00BF785F">
        <w:trPr>
          <w:trHeight w:val="332"/>
        </w:trPr>
        <w:tc>
          <w:tcPr>
            <w:tcW w:w="10348" w:type="dxa"/>
            <w:gridSpan w:val="3"/>
          </w:tcPr>
          <w:p w:rsidR="00BF785F" w:rsidRPr="00F0545C" w:rsidRDefault="00BF785F" w:rsidP="004A7456">
            <w:pPr>
              <w:shd w:val="clear" w:color="auto" w:fill="FFFFFF"/>
              <w:spacing w:before="144" w:line="276" w:lineRule="auto"/>
              <w:ind w:left="-36" w:firstLine="119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Грошові кошти прошу повернути на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(</w:t>
            </w:r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т</w:t>
            </w:r>
            <w:proofErr w:type="spellStart"/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en-US"/>
              </w:rPr>
              <w:t>i</w:t>
            </w:r>
            <w:proofErr w:type="spellEnd"/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>льки Приват Банк або УкрПошта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)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: </w:t>
            </w:r>
          </w:p>
        </w:tc>
      </w:tr>
      <w:tr w:rsidR="00BF785F" w:rsidRPr="00F0545C" w:rsidTr="00D82D09">
        <w:trPr>
          <w:trHeight w:val="181"/>
        </w:trPr>
        <w:tc>
          <w:tcPr>
            <w:tcW w:w="709" w:type="dxa"/>
          </w:tcPr>
          <w:p w:rsidR="00BF785F" w:rsidRPr="00F0545C" w:rsidRDefault="00BF785F" w:rsidP="004A7456">
            <w:pPr>
              <w:shd w:val="clear" w:color="auto" w:fill="FFFFFF"/>
              <w:spacing w:before="144" w:line="276" w:lineRule="auto"/>
              <w:jc w:val="center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</w:p>
        </w:tc>
        <w:tc>
          <w:tcPr>
            <w:tcW w:w="4820" w:type="dxa"/>
          </w:tcPr>
          <w:p w:rsidR="00A507C1" w:rsidRDefault="00BF785F" w:rsidP="004A7456">
            <w:pPr>
              <w:shd w:val="clear" w:color="auto" w:fill="FFFFFF"/>
              <w:spacing w:before="144" w:line="276" w:lineRule="auto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Банківську картку №</w:t>
            </w:r>
            <w:r w:rsidR="00D82D09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</w:t>
            </w:r>
          </w:p>
          <w:p w:rsidR="00BF785F" w:rsidRPr="00F0545C" w:rsidRDefault="00D82D09" w:rsidP="004A7456">
            <w:pPr>
              <w:shd w:val="clear" w:color="auto" w:fill="FFFFFF"/>
              <w:spacing w:before="144" w:line="276" w:lineRule="auto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highlight w:val="yellow"/>
                <w:lang w:val="uk-UA"/>
              </w:rPr>
              <w:t>хххх хххх хххх хххх</w:t>
            </w:r>
            <w:r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:rsidR="00BF785F" w:rsidRPr="00F0545C" w:rsidRDefault="00BF785F" w:rsidP="004A7456">
            <w:pPr>
              <w:spacing w:line="276" w:lineRule="auto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Назва Банку:</w:t>
            </w:r>
            <w:r w:rsidR="00D82D09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Приват банк</w:t>
            </w:r>
          </w:p>
        </w:tc>
      </w:tr>
    </w:tbl>
    <w:p w:rsidR="00BF785F" w:rsidRPr="00F0545C" w:rsidRDefault="00BF785F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p w:rsidR="002574A1" w:rsidRPr="00F0545C" w:rsidRDefault="00093A1B" w:rsidP="004A7456">
      <w:pPr>
        <w:pBdr>
          <w:bottom w:val="single" w:sz="6" w:space="1" w:color="auto"/>
        </w:pBdr>
        <w:shd w:val="clear" w:color="auto" w:fill="FFFFFF"/>
        <w:spacing w:before="144" w:line="276" w:lineRule="auto"/>
        <w:ind w:left="176"/>
        <w:rPr>
          <w:rFonts w:asciiTheme="minorHAnsi" w:eastAsia="Times New Roman" w:hAnsiTheme="minorHAnsi" w:cs="Times New Roman"/>
          <w:sz w:val="32"/>
          <w:szCs w:val="32"/>
        </w:rPr>
      </w:pPr>
      <w:r w:rsidRPr="00F0545C">
        <w:rPr>
          <w:rFonts w:asciiTheme="minorHAnsi" w:eastAsia="Times New Roman" w:hAnsiTheme="minorHAnsi" w:cs="Times New Roman"/>
          <w:sz w:val="32"/>
          <w:szCs w:val="32"/>
        </w:rPr>
        <w:t xml:space="preserve">ПІБ одержувача                                                                                                            </w:t>
      </w:r>
      <w:r w:rsidR="00A96BE7" w:rsidRPr="00F0545C">
        <w:rPr>
          <w:rFonts w:asciiTheme="minorHAnsi" w:eastAsia="Times New Roman" w:hAnsiTheme="minorHAnsi" w:cs="Times New Roman"/>
          <w:sz w:val="32"/>
          <w:szCs w:val="32"/>
          <w:lang w:val="en-US"/>
        </w:rPr>
        <w:t>I</w:t>
      </w:r>
      <w:r w:rsidR="00A96BE7" w:rsidRPr="00F0545C">
        <w:rPr>
          <w:rFonts w:asciiTheme="minorHAnsi" w:eastAsia="Times New Roman" w:hAnsiTheme="minorHAnsi" w:cs="Times New Roman"/>
          <w:sz w:val="32"/>
          <w:szCs w:val="32"/>
        </w:rPr>
        <w:t xml:space="preserve">ван </w:t>
      </w:r>
      <w:r w:rsidR="00A96BE7" w:rsidRPr="00F0545C">
        <w:rPr>
          <w:rFonts w:asciiTheme="minorHAnsi" w:eastAsia="Times New Roman" w:hAnsiTheme="minorHAnsi" w:cs="Times New Roman"/>
          <w:sz w:val="32"/>
          <w:szCs w:val="32"/>
          <w:lang w:val="en-US"/>
        </w:rPr>
        <w:t>I</w:t>
      </w:r>
      <w:r w:rsidR="00A96BE7" w:rsidRPr="00F0545C">
        <w:rPr>
          <w:rFonts w:asciiTheme="minorHAnsi" w:eastAsia="Times New Roman" w:hAnsiTheme="minorHAnsi" w:cs="Times New Roman"/>
          <w:sz w:val="32"/>
          <w:szCs w:val="32"/>
        </w:rPr>
        <w:t xml:space="preserve">ванович </w:t>
      </w:r>
      <w:r w:rsidR="00A96BE7" w:rsidRPr="00F0545C">
        <w:rPr>
          <w:rFonts w:asciiTheme="minorHAnsi" w:eastAsia="Times New Roman" w:hAnsiTheme="minorHAnsi" w:cs="Times New Roman"/>
          <w:sz w:val="32"/>
          <w:szCs w:val="32"/>
          <w:lang w:val="en-US"/>
        </w:rPr>
        <w:t>I</w:t>
      </w:r>
      <w:r w:rsidRPr="00F0545C">
        <w:rPr>
          <w:rFonts w:asciiTheme="minorHAnsi" w:eastAsia="Times New Roman" w:hAnsiTheme="minorHAnsi" w:cs="Times New Roman"/>
          <w:sz w:val="32"/>
          <w:szCs w:val="32"/>
        </w:rPr>
        <w:t>ванов</w:t>
      </w:r>
    </w:p>
    <w:p w:rsidR="00093A1B" w:rsidRPr="00F0545C" w:rsidRDefault="00093A1B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p w:rsidR="00093A1B" w:rsidRPr="00F0545C" w:rsidRDefault="00093A1B" w:rsidP="004A7456">
      <w:pPr>
        <w:shd w:val="clear" w:color="auto" w:fill="FFFFFF"/>
        <w:spacing w:before="144" w:line="276" w:lineRule="auto"/>
        <w:rPr>
          <w:rFonts w:asciiTheme="minorHAnsi" w:eastAsia="Times New Roman" w:hAnsiTheme="minorHAnsi" w:cs="Times New Roman"/>
          <w:sz w:val="32"/>
          <w:szCs w:val="32"/>
          <w:lang w:val="uk-UA"/>
        </w:rPr>
      </w:pPr>
    </w:p>
    <w:p w:rsidR="0037137F" w:rsidRPr="00F0545C" w:rsidRDefault="002574A1" w:rsidP="004A7456">
      <w:pPr>
        <w:shd w:val="clear" w:color="auto" w:fill="FFFFFF"/>
        <w:spacing w:before="144" w:line="276" w:lineRule="auto"/>
        <w:rPr>
          <w:rFonts w:asciiTheme="minorHAnsi" w:eastAsia="Times New Roman" w:hAnsiTheme="minorHAnsi"/>
          <w:sz w:val="12"/>
          <w:szCs w:val="12"/>
        </w:rPr>
      </w:pPr>
      <w:r w:rsidRPr="00F0545C">
        <w:rPr>
          <w:rFonts w:asciiTheme="minorHAnsi" w:eastAsia="Times New Roman" w:hAnsiTheme="minorHAnsi" w:cs="Times New Roman"/>
          <w:sz w:val="32"/>
          <w:szCs w:val="32"/>
          <w:lang w:val="uk-UA"/>
        </w:rPr>
        <w:t>Дата                                                                         підпис</w:t>
      </w:r>
    </w:p>
    <w:p w:rsidR="0037137F" w:rsidRPr="00F0545C" w:rsidRDefault="0037137F" w:rsidP="004A7456">
      <w:pPr>
        <w:shd w:val="clear" w:color="auto" w:fill="FFFFFF"/>
        <w:spacing w:line="276" w:lineRule="auto"/>
        <w:rPr>
          <w:rFonts w:asciiTheme="minorHAnsi" w:eastAsia="Times New Roman" w:hAnsiTheme="minorHAnsi"/>
          <w:sz w:val="12"/>
          <w:szCs w:val="12"/>
        </w:rPr>
      </w:pPr>
    </w:p>
    <w:p w:rsidR="0037137F" w:rsidRPr="00F0545C" w:rsidRDefault="0037137F" w:rsidP="004A7456">
      <w:pPr>
        <w:shd w:val="clear" w:color="auto" w:fill="FFFFFF"/>
        <w:spacing w:line="276" w:lineRule="auto"/>
        <w:rPr>
          <w:rFonts w:asciiTheme="minorHAnsi" w:eastAsia="Times New Roman" w:hAnsiTheme="minorHAnsi"/>
          <w:sz w:val="12"/>
          <w:szCs w:val="12"/>
        </w:rPr>
      </w:pPr>
    </w:p>
    <w:p w:rsidR="00441BB6" w:rsidRPr="00F0545C" w:rsidRDefault="00441BB6" w:rsidP="0037137F">
      <w:pPr>
        <w:rPr>
          <w:rFonts w:asciiTheme="minorHAnsi" w:hAnsiTheme="minorHAnsi"/>
          <w:i/>
          <w:lang w:val="uk-UA"/>
        </w:rPr>
      </w:pPr>
    </w:p>
    <w:p w:rsidR="00753561" w:rsidRPr="00F0545C" w:rsidRDefault="00441BB6" w:rsidP="0037137F">
      <w:pPr>
        <w:rPr>
          <w:rStyle w:val="Pogrubienie"/>
          <w:rFonts w:asciiTheme="minorHAnsi" w:hAnsiTheme="minorHAnsi" w:cs="Tahoma"/>
          <w:b w:val="0"/>
          <w:i/>
          <w:color w:val="000000" w:themeColor="text1"/>
          <w:highlight w:val="yellow"/>
          <w:bdr w:val="none" w:sz="0" w:space="0" w:color="auto" w:frame="1"/>
          <w:shd w:val="clear" w:color="auto" w:fill="FFFFFF"/>
          <w:lang w:val="uk-UA"/>
        </w:rPr>
      </w:pPr>
      <w:r w:rsidRPr="00F0545C">
        <w:rPr>
          <w:rFonts w:asciiTheme="minorHAnsi" w:hAnsiTheme="minorHAnsi"/>
          <w:i/>
          <w:color w:val="000000" w:themeColor="text1"/>
          <w:highlight w:val="yellow"/>
        </w:rPr>
        <w:t>*будь-ласка вклад</w:t>
      </w:r>
      <w:r w:rsidRPr="00F0545C">
        <w:rPr>
          <w:rFonts w:asciiTheme="minorHAnsi" w:hAnsiTheme="minorHAnsi"/>
          <w:i/>
          <w:color w:val="000000" w:themeColor="text1"/>
          <w:highlight w:val="yellow"/>
          <w:lang w:val="uk-UA"/>
        </w:rPr>
        <w:t xml:space="preserve">іть цей бланк до коробки. Електронну версію надішліть на адресу </w:t>
      </w:r>
      <w:hyperlink r:id="rId6" w:history="1">
        <w:r w:rsidRPr="00F0545C">
          <w:rPr>
            <w:rStyle w:val="Hipercze"/>
            <w:rFonts w:asciiTheme="minorHAnsi" w:hAnsiTheme="minorHAnsi" w:cs="Tahoma"/>
            <w:b/>
            <w:bCs/>
            <w:i/>
            <w:color w:val="000000" w:themeColor="text1"/>
            <w:highlight w:val="yellow"/>
            <w:bdr w:val="none" w:sz="0" w:space="0" w:color="auto" w:frame="1"/>
            <w:shd w:val="clear" w:color="auto" w:fill="FFFFFF"/>
          </w:rPr>
          <w:t>shopua@wittchen.com</w:t>
        </w:r>
      </w:hyperlink>
    </w:p>
    <w:p w:rsidR="004A7456" w:rsidRPr="00F0545C" w:rsidRDefault="004A7456" w:rsidP="0037137F">
      <w:pPr>
        <w:rPr>
          <w:rFonts w:asciiTheme="minorHAnsi" w:hAnsiTheme="minorHAnsi"/>
          <w:i/>
          <w:color w:val="000000" w:themeColor="text1"/>
          <w:lang w:val="uk-UA"/>
        </w:rPr>
      </w:pPr>
      <w:r w:rsidRPr="00F0545C">
        <w:rPr>
          <w:rStyle w:val="Pogrubienie"/>
          <w:rFonts w:asciiTheme="minorHAnsi" w:hAnsiTheme="minorHAnsi" w:cs="Tahoma"/>
          <w:b w:val="0"/>
          <w:i/>
          <w:color w:val="000000" w:themeColor="text1"/>
          <w:highlight w:val="yellow"/>
          <w:bdr w:val="none" w:sz="0" w:space="0" w:color="auto" w:frame="1"/>
          <w:shd w:val="clear" w:color="auto" w:fill="FFFFFF"/>
          <w:lang w:val="uk-UA"/>
        </w:rPr>
        <w:t>**будь-ласка заповніть всі поля котрі виділенні жовтим кольором вашими данними.</w:t>
      </w:r>
    </w:p>
    <w:sectPr w:rsidR="004A7456" w:rsidRPr="00F0545C" w:rsidSect="005F6F6E">
      <w:type w:val="continuous"/>
      <w:pgSz w:w="11909" w:h="16834"/>
      <w:pgMar w:top="1416" w:right="763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80086"/>
    <w:rsid w:val="00020834"/>
    <w:rsid w:val="00056A9C"/>
    <w:rsid w:val="0006190A"/>
    <w:rsid w:val="00092518"/>
    <w:rsid w:val="00093A1B"/>
    <w:rsid w:val="001A7235"/>
    <w:rsid w:val="001D2532"/>
    <w:rsid w:val="001D4A25"/>
    <w:rsid w:val="00202D44"/>
    <w:rsid w:val="00217C95"/>
    <w:rsid w:val="002574A1"/>
    <w:rsid w:val="00271734"/>
    <w:rsid w:val="00293AC1"/>
    <w:rsid w:val="002A2E44"/>
    <w:rsid w:val="002B65DA"/>
    <w:rsid w:val="002B7D2D"/>
    <w:rsid w:val="002E13EC"/>
    <w:rsid w:val="00351043"/>
    <w:rsid w:val="0037137F"/>
    <w:rsid w:val="003957B6"/>
    <w:rsid w:val="003C77C1"/>
    <w:rsid w:val="003D69C1"/>
    <w:rsid w:val="004241F7"/>
    <w:rsid w:val="00424A85"/>
    <w:rsid w:val="00441BB6"/>
    <w:rsid w:val="00452BD4"/>
    <w:rsid w:val="0046257A"/>
    <w:rsid w:val="00472B26"/>
    <w:rsid w:val="004A24F6"/>
    <w:rsid w:val="004A7456"/>
    <w:rsid w:val="004B1D17"/>
    <w:rsid w:val="004D5940"/>
    <w:rsid w:val="0050491F"/>
    <w:rsid w:val="005636C8"/>
    <w:rsid w:val="005B1901"/>
    <w:rsid w:val="005F6F6E"/>
    <w:rsid w:val="0061546A"/>
    <w:rsid w:val="00616365"/>
    <w:rsid w:val="0061710D"/>
    <w:rsid w:val="00627CEB"/>
    <w:rsid w:val="00674559"/>
    <w:rsid w:val="00681493"/>
    <w:rsid w:val="006843E5"/>
    <w:rsid w:val="00690D4D"/>
    <w:rsid w:val="006B67A2"/>
    <w:rsid w:val="006C6BA8"/>
    <w:rsid w:val="006D4664"/>
    <w:rsid w:val="00753561"/>
    <w:rsid w:val="007854BF"/>
    <w:rsid w:val="007874DC"/>
    <w:rsid w:val="007D3843"/>
    <w:rsid w:val="00827194"/>
    <w:rsid w:val="0085564F"/>
    <w:rsid w:val="00880086"/>
    <w:rsid w:val="0088682D"/>
    <w:rsid w:val="0089414E"/>
    <w:rsid w:val="008A460B"/>
    <w:rsid w:val="008A5B3B"/>
    <w:rsid w:val="008F7531"/>
    <w:rsid w:val="00921893"/>
    <w:rsid w:val="00944EA6"/>
    <w:rsid w:val="009A4699"/>
    <w:rsid w:val="00A32FD5"/>
    <w:rsid w:val="00A37EF0"/>
    <w:rsid w:val="00A507C1"/>
    <w:rsid w:val="00A96BE7"/>
    <w:rsid w:val="00AC181B"/>
    <w:rsid w:val="00AF6C6D"/>
    <w:rsid w:val="00B35728"/>
    <w:rsid w:val="00BF785F"/>
    <w:rsid w:val="00C15B7A"/>
    <w:rsid w:val="00CA40CD"/>
    <w:rsid w:val="00D07DBD"/>
    <w:rsid w:val="00D151A5"/>
    <w:rsid w:val="00D55450"/>
    <w:rsid w:val="00D82D09"/>
    <w:rsid w:val="00DF7F1C"/>
    <w:rsid w:val="00E83ADE"/>
    <w:rsid w:val="00EB3288"/>
    <w:rsid w:val="00EC0AFF"/>
    <w:rsid w:val="00EF170B"/>
    <w:rsid w:val="00F02BAB"/>
    <w:rsid w:val="00F043E1"/>
    <w:rsid w:val="00F0545C"/>
    <w:rsid w:val="00F335F3"/>
    <w:rsid w:val="00F503B7"/>
    <w:rsid w:val="00FD7E42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6F6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ko-KR"/>
    </w:rPr>
  </w:style>
  <w:style w:type="paragraph" w:styleId="Nagwek1">
    <w:name w:val="heading 1"/>
    <w:basedOn w:val="Normalny"/>
    <w:next w:val="Normalny"/>
    <w:link w:val="Nagwek1Znak"/>
    <w:qFormat/>
    <w:rsid w:val="003713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43E1"/>
    <w:rPr>
      <w:color w:val="0000FF"/>
      <w:u w:val="single"/>
    </w:rPr>
  </w:style>
  <w:style w:type="character" w:styleId="Pogrubienie">
    <w:name w:val="Strong"/>
    <w:uiPriority w:val="22"/>
    <w:qFormat/>
    <w:rsid w:val="00217C95"/>
    <w:rPr>
      <w:b/>
      <w:bCs/>
    </w:rPr>
  </w:style>
  <w:style w:type="character" w:customStyle="1" w:styleId="gi">
    <w:name w:val="gi"/>
    <w:rsid w:val="0035104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7D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07DBD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rsid w:val="0037137F"/>
    <w:rPr>
      <w:rFonts w:ascii="Cambria" w:eastAsia="Times New Roman" w:hAnsi="Cambria" w:cs="Times New Roman"/>
      <w:b/>
      <w:bCs/>
      <w:kern w:val="32"/>
      <w:sz w:val="32"/>
      <w:szCs w:val="32"/>
      <w:lang w:val="ru-RU" w:eastAsia="ko-KR"/>
    </w:rPr>
  </w:style>
  <w:style w:type="paragraph" w:styleId="Tekstdymka">
    <w:name w:val="Balloon Text"/>
    <w:basedOn w:val="Normalny"/>
    <w:link w:val="TekstdymkaZnak"/>
    <w:rsid w:val="00827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719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ua@wittch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A2B2-748C-402F-9AC7-A982967B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&lt;C1EBE0EDEA20EFF0E5F2E5EDE7B3BF20D2C42E786C73&gt;</vt:lpstr>
      <vt:lpstr>&lt;C1EBE0EDEA20EFF0E5F2E5EDE7B3BF20D2C42E786C73&gt;</vt:lpstr>
    </vt:vector>
  </TitlesOfParts>
  <Company>z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&lt;C1EBE0EDEA20EFF0E5F2E5EDE7B3BF20D2C42E786C73&gt;</dc:title>
  <dc:creator>Admin</dc:creator>
  <cp:lastModifiedBy>Marii Radecka</cp:lastModifiedBy>
  <cp:revision>11</cp:revision>
  <cp:lastPrinted>2017-05-10T12:53:00Z</cp:lastPrinted>
  <dcterms:created xsi:type="dcterms:W3CDTF">2017-05-08T09:15:00Z</dcterms:created>
  <dcterms:modified xsi:type="dcterms:W3CDTF">2017-05-10T13:56:00Z</dcterms:modified>
</cp:coreProperties>
</file>